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9DD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Солтүстік Қазақстан облысы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ауданы әкімдігінің </w:t>
      </w:r>
      <w:r w:rsidR="00D8209F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сәулет, құрылыс, тұрғын үй коммуналдық шаруашылығы, жолаушылар көлігі және автомобиль жолдары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бөлімінің </w:t>
      </w:r>
    </w:p>
    <w:p w:rsidR="00153E93" w:rsidRPr="001314E6" w:rsidRDefault="0030724E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2023</w:t>
      </w:r>
      <w:r w:rsidR="00B27EE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жылғы қызметі туралы есепті </w:t>
      </w:r>
      <w:r w:rsidR="009569D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жария талқылау өткізу қорытындысы </w:t>
      </w:r>
    </w:p>
    <w:p w:rsidR="00153E93" w:rsidRPr="001314E6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«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Солтүстік Қазақстан облысы Мамлют ауданы әкімдігінің </w:t>
      </w:r>
      <w:r w:rsidR="00D8209F" w:rsidRPr="00D8209F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сәулет, құрылыс, тұрғын үй коммуналдық шаруашылығы, жолаушылар көлігі және автомобиль жолдары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бөлімі» коммуналдық мемлекеттік мекемесі </w:t>
      </w:r>
    </w:p>
    <w:p w:rsidR="00BD7C97" w:rsidRPr="00116328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1.</w:t>
      </w:r>
      <w:r w:rsidR="001314E6" w:rsidRP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күні 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-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01.0</w:t>
      </w:r>
      <w:r w:rsidR="00F6416A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</w:t>
      </w:r>
      <w:r w:rsidR="0030724E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.-30.04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. </w:t>
      </w:r>
      <w:r w:rsidRPr="0011632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20</w:t>
      </w:r>
      <w:r w:rsidR="00F93420" w:rsidRPr="0011632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</w:t>
      </w:r>
      <w:r w:rsidR="0030724E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4</w:t>
      </w:r>
      <w:r w:rsidRPr="0011632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жыл </w:t>
      </w:r>
    </w:p>
    <w:p w:rsidR="00E67176" w:rsidRPr="00116328" w:rsidRDefault="00153E93" w:rsidP="00116328">
      <w:pPr>
        <w:rPr>
          <w:lang w:val="kk-KZ"/>
        </w:rPr>
      </w:pPr>
      <w:r w:rsidRPr="0011632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2.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тәсілі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-</w:t>
      </w:r>
      <w:r w:rsidR="000B31DF" w:rsidRPr="0011632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Pr="0011632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E67176" w:rsidRPr="00116328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</w:t>
      </w:r>
      <w:r w:rsidR="00116328" w:rsidRPr="00116328">
        <w:rPr>
          <w:lang w:val="kk-KZ"/>
        </w:rPr>
        <w:t xml:space="preserve"> </w:t>
      </w:r>
      <w:hyperlink r:id="rId4" w:history="1">
        <w:r w:rsidR="0030724E" w:rsidRPr="00F958C4">
          <w:rPr>
            <w:rStyle w:val="a3"/>
            <w:lang w:val="kk-KZ"/>
          </w:rPr>
          <w:t>https://www.facebook.com/100089987247593/videos/438868841935573/?app=fbl</w:t>
        </w:r>
      </w:hyperlink>
      <w:bookmarkStart w:id="0" w:name="_GoBack"/>
      <w:bookmarkEnd w:id="0"/>
      <w:r w:rsidR="00025C1B" w:rsidRPr="00025C1B">
        <w:rPr>
          <w:lang w:val="kk-KZ"/>
        </w:rPr>
        <w:t xml:space="preserve">  </w:t>
      </w:r>
      <w:r w:rsidR="001314E6" w:rsidRPr="0011632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электрон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дық мекенжай бойынша</w:t>
      </w:r>
      <w:r w:rsidR="001314E6" w:rsidRPr="00116328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> </w:t>
      </w:r>
      <w:r w:rsidR="001314E6" w:rsidRPr="0011632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Facebook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әлеуметтік желіге орналастырылды</w:t>
      </w:r>
    </w:p>
    <w:p w:rsidR="00153E93" w:rsidRPr="001314E6" w:rsidRDefault="00972754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16328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="000B31DF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ға қатысушылардың ұсыныстар және (немесе) ескертулер тізбесі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2932"/>
        <w:gridCol w:w="3537"/>
        <w:gridCol w:w="3161"/>
        <w:gridCol w:w="3260"/>
        <w:gridCol w:w="2100"/>
      </w:tblGrid>
      <w:tr w:rsidR="001314E6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Жеке тұлғаның ТАӘ,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енгізген ұйымның атауы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Жария талқылау шеңберінде келіп түскен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дің қысқаша мазмұны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туралы мәлімет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бойынша негіздеме 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Ескерту </w:t>
            </w:r>
          </w:p>
        </w:tc>
      </w:tr>
      <w:tr w:rsidR="001314E6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314E6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  Қосымша мәлімет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153E93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99"/>
    <w:rsid w:val="00025C1B"/>
    <w:rsid w:val="0005549E"/>
    <w:rsid w:val="00067D18"/>
    <w:rsid w:val="00076F75"/>
    <w:rsid w:val="000B31DF"/>
    <w:rsid w:val="001136C2"/>
    <w:rsid w:val="00116328"/>
    <w:rsid w:val="001314E6"/>
    <w:rsid w:val="00131A56"/>
    <w:rsid w:val="00153E93"/>
    <w:rsid w:val="0018135E"/>
    <w:rsid w:val="001B6538"/>
    <w:rsid w:val="001E4400"/>
    <w:rsid w:val="00226F36"/>
    <w:rsid w:val="002679C2"/>
    <w:rsid w:val="00280190"/>
    <w:rsid w:val="002935A1"/>
    <w:rsid w:val="002A3310"/>
    <w:rsid w:val="0030724E"/>
    <w:rsid w:val="003C670D"/>
    <w:rsid w:val="00495836"/>
    <w:rsid w:val="005F600F"/>
    <w:rsid w:val="00652999"/>
    <w:rsid w:val="00710CB6"/>
    <w:rsid w:val="007F02D4"/>
    <w:rsid w:val="00835A85"/>
    <w:rsid w:val="00843627"/>
    <w:rsid w:val="008B21DF"/>
    <w:rsid w:val="009569DD"/>
    <w:rsid w:val="00972754"/>
    <w:rsid w:val="00A00E71"/>
    <w:rsid w:val="00B27EED"/>
    <w:rsid w:val="00BD7C97"/>
    <w:rsid w:val="00CF67EF"/>
    <w:rsid w:val="00D102DE"/>
    <w:rsid w:val="00D353AC"/>
    <w:rsid w:val="00D4153C"/>
    <w:rsid w:val="00D8209F"/>
    <w:rsid w:val="00E17CC8"/>
    <w:rsid w:val="00E47A13"/>
    <w:rsid w:val="00E67176"/>
    <w:rsid w:val="00EC648A"/>
    <w:rsid w:val="00F40752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CF89FB-5B24-443E-9773-ACBF4249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acebook.com/100089987247593/videos/438868841935573/?app=f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7</cp:revision>
  <cp:lastPrinted>2023-04-25T04:56:00Z</cp:lastPrinted>
  <dcterms:created xsi:type="dcterms:W3CDTF">2023-04-25T08:41:00Z</dcterms:created>
  <dcterms:modified xsi:type="dcterms:W3CDTF">2024-04-24T07:58:00Z</dcterms:modified>
</cp:coreProperties>
</file>